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69398" w14:textId="77777777" w:rsidR="00AE7648" w:rsidRDefault="00AE7648" w:rsidP="00AE7648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14:paraId="0EA8F8A0" w14:textId="475A4B50" w:rsidR="00AE7648" w:rsidRDefault="00AE7648" w:rsidP="00EF1C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</w:p>
    <w:p w14:paraId="0356D3C4" w14:textId="47990C74" w:rsidR="00AE7648" w:rsidRDefault="00AE7648" w:rsidP="00EF1C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РУС ТЕЛЕНДӘ БЕЛЕМ БИРҮ ОЕШМАЛАРЫНЫҢ</w:t>
      </w:r>
    </w:p>
    <w:p w14:paraId="3506BE2D" w14:textId="557F86E5" w:rsidR="00AE7648" w:rsidRDefault="00AE7648" w:rsidP="00EF1C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ТАТАР ТӨРКЕМНӘРЕНДӘ БЕЛЕМ АЛУЧЫ УКУЧЫЛАР ӨЧЕН</w:t>
      </w:r>
    </w:p>
    <w:p w14:paraId="5EBA921F" w14:textId="77777777" w:rsidR="00AE7648" w:rsidRDefault="00AE7648" w:rsidP="00EF1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ТАТАР ӘДӘБИЯТЫННАН ОЛИМПИАДА БИРЕМНӘРЕ</w:t>
      </w:r>
    </w:p>
    <w:p w14:paraId="36849DEF" w14:textId="1866E758" w:rsidR="00AE7648" w:rsidRDefault="00AE7648" w:rsidP="00EF1CA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(2023-2024 нче уку елы)</w:t>
      </w:r>
    </w:p>
    <w:p w14:paraId="18AB982B" w14:textId="3EC5E0E1" w:rsidR="00AE7648" w:rsidRDefault="00AE7648" w:rsidP="00EF1CA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 сыйныф</w:t>
      </w:r>
    </w:p>
    <w:p w14:paraId="09F961E5" w14:textId="77777777" w:rsidR="00AE7648" w:rsidRDefault="00AE7648" w:rsidP="00AE764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90 минут </w:t>
      </w:r>
    </w:p>
    <w:p w14:paraId="3F2D517A" w14:textId="4850DD46" w:rsidR="00AE7648" w:rsidRDefault="00AE7648" w:rsidP="00AE764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</w:t>
      </w:r>
      <w:r w:rsidR="00EF1CA3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tt-RU"/>
        </w:rPr>
        <w:t>45</w:t>
      </w:r>
    </w:p>
    <w:p w14:paraId="732F0F15" w14:textId="77777777" w:rsidR="00AE7648" w:rsidRDefault="00AE7648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</w:p>
    <w:p w14:paraId="085C982C" w14:textId="416D1529" w:rsidR="00B84B9D" w:rsidRPr="00D0418D" w:rsidRDefault="00B84B9D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1. </w:t>
      </w:r>
      <w:r w:rsidR="005B33FA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Легендалар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турында исеңә төшер.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5B33FA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Аларның</w:t>
      </w:r>
      <w:r w:rsidR="001E2DD1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үзенчәлекләрен барлап яз</w:t>
      </w:r>
      <w:r w:rsidR="00AE764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мисаллар китер  (7 балл)</w:t>
      </w:r>
    </w:p>
    <w:p w14:paraId="1117462A" w14:textId="44EB75BA" w:rsidR="00B84B9D" w:rsidRPr="00D0418D" w:rsidRDefault="00B84B9D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1E3234E5" w14:textId="4279D1C9" w:rsidR="001312EF" w:rsidRDefault="00B84B9D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2. 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Рәсемне кара. Ул кайсы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әсәргә</w:t>
      </w:r>
      <w:r w:rsidR="0007790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карата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ясалган? 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Әсәрнең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исемен</w:t>
      </w:r>
      <w:r w:rsidR="0043202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, авторын</w:t>
      </w:r>
      <w:r w:rsidR="00432023" w:rsidRPr="001312EF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</w:t>
      </w:r>
      <w:r w:rsidR="00234297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яз</w:t>
      </w:r>
      <w:r w:rsidR="00441E43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, </w:t>
      </w:r>
      <w:r w:rsidR="00234297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әсәр геройларын ата</w:t>
      </w:r>
      <w:r w:rsidR="00AE764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 xml:space="preserve"> (6 балл)</w:t>
      </w:r>
    </w:p>
    <w:p w14:paraId="0A49871A" w14:textId="5A684F29" w:rsidR="00432023" w:rsidRPr="00BC15AE" w:rsidRDefault="00432023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p w14:paraId="11FAD5DE" w14:textId="77777777" w:rsidR="001312EF" w:rsidRDefault="001312EF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780846FD" w14:textId="77777777" w:rsidR="00BC15AE" w:rsidRPr="00D82EB9" w:rsidRDefault="00B84B9D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1312EF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3. </w:t>
      </w:r>
      <w:r w:rsidR="00BC15AE" w:rsidRPr="00D82EB9">
        <w:rPr>
          <w:rFonts w:ascii="Times New Roman" w:hAnsi="Times New Roman" w:cs="Times New Roman"/>
          <w:b/>
          <w:sz w:val="28"/>
          <w:szCs w:val="28"/>
          <w:lang w:val="tt-RU"/>
        </w:rPr>
        <w:t>Әсәрләрнең авторын, жанр</w:t>
      </w:r>
      <w:r w:rsidR="00BC15AE">
        <w:rPr>
          <w:rFonts w:ascii="Times New Roman" w:hAnsi="Times New Roman" w:cs="Times New Roman"/>
          <w:b/>
          <w:sz w:val="28"/>
          <w:szCs w:val="28"/>
          <w:lang w:val="tt-RU"/>
        </w:rPr>
        <w:t>ы</w:t>
      </w:r>
      <w:r w:rsidR="00BC15AE" w:rsidRPr="00D82EB9">
        <w:rPr>
          <w:rFonts w:ascii="Times New Roman" w:hAnsi="Times New Roman" w:cs="Times New Roman"/>
          <w:b/>
          <w:sz w:val="28"/>
          <w:szCs w:val="28"/>
          <w:lang w:val="tt-RU"/>
        </w:rPr>
        <w:t xml:space="preserve">н языгыз </w:t>
      </w:r>
      <w:r w:rsidR="00BC15AE" w:rsidRPr="00EF1CA3">
        <w:rPr>
          <w:rFonts w:ascii="Times New Roman" w:hAnsi="Times New Roman" w:cs="Times New Roman"/>
          <w:b/>
          <w:sz w:val="28"/>
          <w:szCs w:val="28"/>
          <w:lang w:val="tt-RU"/>
        </w:rPr>
        <w:t>(6 балл)</w:t>
      </w:r>
    </w:p>
    <w:p w14:paraId="70983E7C" w14:textId="40FA182D" w:rsidR="00BC15AE" w:rsidRDefault="00BC15AE" w:rsidP="00EF1C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а) </w:t>
      </w:r>
      <w:r w:rsidR="00EF1CA3" w:rsidRPr="002061CC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Онытылмас еллар</w:t>
      </w:r>
      <w:r w:rsidR="00EF1CA3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___________________    _________________</w:t>
      </w:r>
    </w:p>
    <w:p w14:paraId="1BA20E84" w14:textId="283536A9" w:rsidR="00BC15AE" w:rsidRDefault="00BC15AE" w:rsidP="00EF1C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ә) </w:t>
      </w:r>
      <w:r w:rsidR="00EF1CA3" w:rsidRPr="002061CC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Туган ягым – яшел бишек</w:t>
      </w:r>
      <w:r w:rsidR="00EF1CA3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____________________     ________________</w:t>
      </w:r>
    </w:p>
    <w:p w14:paraId="33138DFC" w14:textId="433CBD07" w:rsidR="00BC15AE" w:rsidRDefault="00BC15AE" w:rsidP="00EF1C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б) </w:t>
      </w:r>
      <w:r w:rsidR="00EF1CA3" w:rsidRPr="002061CC">
        <w:rPr>
          <w:rFonts w:ascii="Times New Roman" w:hAnsi="Times New Roman" w:cs="Times New Roman"/>
          <w:sz w:val="28"/>
          <w:szCs w:val="28"/>
          <w:lang w:val="tt-RU"/>
        </w:rPr>
        <w:t>«</w:t>
      </w:r>
      <w:r>
        <w:rPr>
          <w:rFonts w:ascii="Times New Roman" w:hAnsi="Times New Roman" w:cs="Times New Roman"/>
          <w:sz w:val="28"/>
          <w:szCs w:val="28"/>
          <w:lang w:val="tt-RU"/>
        </w:rPr>
        <w:t>Кәҗүл читек</w:t>
      </w:r>
      <w:r w:rsidR="00EF1CA3">
        <w:rPr>
          <w:rFonts w:ascii="Times New Roman" w:hAnsi="Times New Roman" w:cs="Times New Roman"/>
          <w:sz w:val="28"/>
          <w:szCs w:val="28"/>
          <w:lang w:val="tt-RU"/>
        </w:rPr>
        <w:t>»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____________________   _________________</w:t>
      </w:r>
    </w:p>
    <w:p w14:paraId="09B50509" w14:textId="103AC096" w:rsidR="001312EF" w:rsidRDefault="001312EF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2527196E" w14:textId="5BE81E4E" w:rsidR="001312EF" w:rsidRPr="00130E18" w:rsidRDefault="00B84B9D" w:rsidP="00EF1CA3">
      <w:pPr>
        <w:spacing w:after="0" w:line="360" w:lineRule="auto"/>
        <w:ind w:firstLine="567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F1CA3">
        <w:rPr>
          <w:rFonts w:ascii="Times New Roman" w:hAnsi="Times New Roman" w:cs="Times New Roman"/>
          <w:b/>
          <w:bCs/>
          <w:sz w:val="28"/>
          <w:szCs w:val="28"/>
          <w:lang w:val="tt-RU"/>
        </w:rPr>
        <w:t>4.</w:t>
      </w:r>
      <w:r w:rsidRPr="00130E1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1312EF" w:rsidRPr="00130E18">
        <w:rPr>
          <w:rFonts w:ascii="Times New Roman" w:hAnsi="Times New Roman" w:cs="Times New Roman"/>
          <w:b/>
          <w:sz w:val="28"/>
          <w:szCs w:val="28"/>
          <w:lang w:val="tt-RU"/>
        </w:rPr>
        <w:t>Шигырьнең исемен, авторын яз. Шигырьне тулысы белән искә төшереп, анда бирелгән төп хис-тойгыны билгелә (10 балл)</w:t>
      </w:r>
    </w:p>
    <w:p w14:paraId="72DF77D1" w14:textId="77777777" w:rsidR="009912CF" w:rsidRPr="00081AD8" w:rsidRDefault="009912CF" w:rsidP="00EF1CA3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  <w:highlight w:val="yellow"/>
          <w:lang w:val="tt-RU"/>
        </w:rPr>
      </w:pPr>
    </w:p>
    <w:p w14:paraId="06D6C376" w14:textId="00249140" w:rsidR="00130E18" w:rsidRPr="002061CC" w:rsidRDefault="002061CC" w:rsidP="00A46C1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2061CC">
        <w:rPr>
          <w:rFonts w:ascii="Times New Roman" w:hAnsi="Times New Roman" w:cs="Times New Roman"/>
          <w:sz w:val="28"/>
          <w:szCs w:val="28"/>
          <w:lang w:val="tt-RU"/>
        </w:rPr>
        <w:t>Хәйран булып җырны тыңлап тордым,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>Ташлап түбән дөнья уйларын;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>Күз алдымда күргән төсле булдым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>Болгар һәм Агыйдел буйларын.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>Түзәлмәдем, бардым җырлаучыга,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  <w:t xml:space="preserve">Дидем: </w:t>
      </w:r>
      <w:bookmarkStart w:id="1" w:name="_Hlk147644866"/>
      <w:r w:rsidRPr="002061CC">
        <w:rPr>
          <w:rFonts w:ascii="Times New Roman" w:hAnsi="Times New Roman" w:cs="Times New Roman"/>
          <w:sz w:val="28"/>
          <w:szCs w:val="28"/>
          <w:lang w:val="tt-RU"/>
        </w:rPr>
        <w:t>«</w:t>
      </w:r>
      <w:bookmarkEnd w:id="1"/>
      <w:r w:rsidRPr="002061CC">
        <w:rPr>
          <w:rFonts w:ascii="Times New Roman" w:hAnsi="Times New Roman" w:cs="Times New Roman"/>
          <w:sz w:val="28"/>
          <w:szCs w:val="28"/>
          <w:lang w:val="tt-RU"/>
        </w:rPr>
        <w:t>Кардәш, бу көй нинди көй?»</w:t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br/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lastRenderedPageBreak/>
        <w:t>Җавабында милләттәшем миңа</w:t>
      </w:r>
      <w:r w:rsidRPr="00D0418D">
        <w:rPr>
          <w:rFonts w:ascii="Cambria" w:hAnsi="Cambria"/>
          <w:sz w:val="25"/>
          <w:szCs w:val="25"/>
          <w:shd w:val="clear" w:color="auto" w:fill="F8F8FF"/>
          <w:lang w:val="tt-RU"/>
        </w:rPr>
        <w:t>:</w:t>
      </w:r>
      <w:r w:rsidRPr="00D0418D">
        <w:rPr>
          <w:rFonts w:ascii="Cambria" w:hAnsi="Cambria"/>
          <w:sz w:val="25"/>
          <w:szCs w:val="25"/>
          <w:lang w:val="tt-RU"/>
        </w:rPr>
        <w:br/>
      </w:r>
      <w:r w:rsidRPr="002061CC">
        <w:rPr>
          <w:rFonts w:ascii="Times New Roman" w:hAnsi="Times New Roman" w:cs="Times New Roman"/>
          <w:sz w:val="28"/>
          <w:szCs w:val="28"/>
          <w:lang w:val="tt-RU"/>
        </w:rPr>
        <w:t>«Бу көй була, диде, Әллүки!»</w:t>
      </w:r>
    </w:p>
    <w:p w14:paraId="4C2E47E5" w14:textId="77777777" w:rsidR="00432023" w:rsidRDefault="00432023" w:rsidP="00EF1CA3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</w:p>
    <w:p w14:paraId="7D88BDD9" w14:textId="08C57A63" w:rsidR="001312EF" w:rsidRDefault="001312EF" w:rsidP="00EF1C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  <w:r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5.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Портрет</w:t>
      </w:r>
      <w:r w:rsidR="0074106A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ка игътибар ит.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Биредә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кем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сурәтләнгән? </w:t>
      </w:r>
      <w:r w:rsidR="00432023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Бу </w:t>
      </w:r>
      <w:r w:rsidR="0025036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язучы</w:t>
      </w:r>
      <w:r w:rsidR="00081AD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турында </w:t>
      </w:r>
      <w:r w:rsidR="006F0290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>өч фактны искә төшереп</w:t>
      </w:r>
      <w:r w:rsidR="00BA6258" w:rsidRPr="00BA625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яз</w:t>
      </w:r>
      <w:r w:rsidR="00AE764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  <w:r w:rsidR="00AE764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(6 балл)</w:t>
      </w:r>
      <w:r w:rsidR="00AE764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  <w:t xml:space="preserve"> </w:t>
      </w:r>
    </w:p>
    <w:p w14:paraId="5AB1D48B" w14:textId="16B5E03D" w:rsidR="00BA6258" w:rsidRPr="00D0418D" w:rsidRDefault="00BA6258" w:rsidP="00EF1C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tt-RU" w:eastAsia="ru-RU"/>
        </w:rPr>
      </w:pPr>
    </w:p>
    <w:p w14:paraId="543F0DEA" w14:textId="2288A8D5" w:rsidR="006F0290" w:rsidRPr="006F0290" w:rsidRDefault="006F0290" w:rsidP="00EF1C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 xml:space="preserve">1) </w:t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</w: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softHyphen/>
        <w:t>_________________________</w:t>
      </w:r>
    </w:p>
    <w:p w14:paraId="6FC1BEAE" w14:textId="7B9B9FFB" w:rsidR="006F0290" w:rsidRPr="006F0290" w:rsidRDefault="006F0290" w:rsidP="00EF1C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2) _________________________</w:t>
      </w:r>
    </w:p>
    <w:p w14:paraId="08F0B11B" w14:textId="77777777" w:rsidR="008D29E0" w:rsidRDefault="006F0290" w:rsidP="00EF1CA3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</w:pPr>
      <w:r w:rsidRPr="006F029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tt-RU" w:eastAsia="ru-RU"/>
        </w:rPr>
        <w:t>3) _________________________</w:t>
      </w:r>
    </w:p>
    <w:p w14:paraId="3E535208" w14:textId="77777777" w:rsidR="008D29E0" w:rsidRPr="008D29E0" w:rsidRDefault="008D29E0" w:rsidP="00EF1CA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14:paraId="5DB3D9A0" w14:textId="3C9E325A" w:rsidR="006F0290" w:rsidRPr="008E7695" w:rsidRDefault="006F0290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14:paraId="061CA032" w14:textId="3AEE81D8" w:rsidR="001312EF" w:rsidRPr="008E7695" w:rsidRDefault="001312EF" w:rsidP="00EF1CA3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6. </w:t>
      </w:r>
      <w:r w:rsidR="002061CC">
        <w:rPr>
          <w:rFonts w:ascii="Times New Roman" w:hAnsi="Times New Roman" w:cs="Times New Roman"/>
          <w:b/>
          <w:bCs/>
          <w:sz w:val="28"/>
          <w:szCs w:val="28"/>
          <w:lang w:val="tt-RU"/>
        </w:rPr>
        <w:t>Җыр – күңел канаты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диләр. </w:t>
      </w:r>
      <w:r w:rsidR="00495032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Ничек уйлыйсың, б</w:t>
      </w:r>
      <w:r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у дөресме? Бу турыда </w:t>
      </w:r>
      <w:r w:rsidR="00BA6258" w:rsidRPr="008E7695">
        <w:rPr>
          <w:rFonts w:ascii="Times New Roman" w:hAnsi="Times New Roman" w:cs="Times New Roman"/>
          <w:b/>
          <w:bCs/>
          <w:sz w:val="28"/>
          <w:szCs w:val="28"/>
          <w:lang w:val="tt-RU"/>
        </w:rPr>
        <w:t>фикерләреңне яз</w:t>
      </w:r>
      <w:r w:rsidR="006452EE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, әдәбияттан мисаллар китерергә </w:t>
      </w:r>
      <w:r w:rsidR="00EF1CA3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дә </w:t>
      </w:r>
      <w:r w:rsidR="006452EE">
        <w:rPr>
          <w:rFonts w:ascii="Times New Roman" w:hAnsi="Times New Roman" w:cs="Times New Roman"/>
          <w:b/>
          <w:bCs/>
          <w:sz w:val="28"/>
          <w:szCs w:val="28"/>
          <w:lang w:val="tt-RU"/>
        </w:rPr>
        <w:t>онытма</w:t>
      </w:r>
      <w:r w:rsidR="00AE7648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</w:t>
      </w:r>
      <w:r w:rsidR="00AE7648">
        <w:rPr>
          <w:rFonts w:ascii="Times New Roman" w:hAnsi="Times New Roman" w:cs="Times New Roman"/>
          <w:b/>
          <w:bCs/>
          <w:noProof/>
          <w:sz w:val="28"/>
          <w:szCs w:val="28"/>
          <w:lang w:val="tt-RU"/>
        </w:rPr>
        <w:t>(10 балл)</w:t>
      </w:r>
    </w:p>
    <w:p w14:paraId="15BCFDC2" w14:textId="46CED5C9" w:rsidR="00B84B9D" w:rsidRPr="00B84B9D" w:rsidRDefault="00B84B9D" w:rsidP="00B84B9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B84B9D" w:rsidRPr="00B84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34C8E"/>
    <w:multiLevelType w:val="hybridMultilevel"/>
    <w:tmpl w:val="9B966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894"/>
    <w:rsid w:val="00077903"/>
    <w:rsid w:val="00081AD8"/>
    <w:rsid w:val="00130E18"/>
    <w:rsid w:val="001312EF"/>
    <w:rsid w:val="001E2DD1"/>
    <w:rsid w:val="002061CC"/>
    <w:rsid w:val="00234297"/>
    <w:rsid w:val="00250362"/>
    <w:rsid w:val="00432023"/>
    <w:rsid w:val="00441E43"/>
    <w:rsid w:val="00495032"/>
    <w:rsid w:val="005B33FA"/>
    <w:rsid w:val="006452EE"/>
    <w:rsid w:val="006A6D64"/>
    <w:rsid w:val="006E2EB5"/>
    <w:rsid w:val="006F0290"/>
    <w:rsid w:val="0074106A"/>
    <w:rsid w:val="008D29E0"/>
    <w:rsid w:val="008E7695"/>
    <w:rsid w:val="009456C4"/>
    <w:rsid w:val="009912CF"/>
    <w:rsid w:val="00A46C15"/>
    <w:rsid w:val="00AC2A1B"/>
    <w:rsid w:val="00AE7648"/>
    <w:rsid w:val="00B84B9D"/>
    <w:rsid w:val="00BA6258"/>
    <w:rsid w:val="00BC15AE"/>
    <w:rsid w:val="00CB7894"/>
    <w:rsid w:val="00D0418D"/>
    <w:rsid w:val="00E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7D5EB"/>
  <w15:chartTrackingRefBased/>
  <w15:docId w15:val="{601A60B2-2D82-43A9-AA9A-FA468758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D29E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4950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Лилия</cp:lastModifiedBy>
  <cp:revision>24</cp:revision>
  <dcterms:created xsi:type="dcterms:W3CDTF">2023-09-30T17:33:00Z</dcterms:created>
  <dcterms:modified xsi:type="dcterms:W3CDTF">2023-10-12T11:04:00Z</dcterms:modified>
</cp:coreProperties>
</file>